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7741"/>
      </w:tblGrid>
      <w:tr w:rsidR="00A54DD3" w:rsidTr="00584DD8">
        <w:trPr>
          <w:trHeight w:val="11043"/>
        </w:trPr>
        <w:tc>
          <w:tcPr>
            <w:tcW w:w="7797" w:type="dxa"/>
          </w:tcPr>
          <w:p w:rsidR="00A54DD3" w:rsidRDefault="0094183E" w:rsidP="00A54DD3">
            <w:pPr>
              <w:tabs>
                <w:tab w:val="left" w:pos="5670"/>
              </w:tabs>
              <w:ind w:firstLine="709"/>
              <w:jc w:val="both"/>
            </w:pPr>
            <w:r>
              <w:rPr>
                <w:noProof/>
                <w:lang w:eastAsia="ru-RU"/>
              </w:rPr>
              <w:drawing>
                <wp:anchor distT="0" distB="1410462" distL="126492" distR="128143" simplePos="0" relativeHeight="251671552" behindDoc="1" locked="0" layoutInCell="1" allowOverlap="1" wp14:anchorId="1E36E498" wp14:editId="3AEC5417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1153160</wp:posOffset>
                  </wp:positionV>
                  <wp:extent cx="3895725" cy="4827905"/>
                  <wp:effectExtent l="19050" t="0" r="28575" b="1496695"/>
                  <wp:wrapNone/>
                  <wp:docPr id="1031" name="Рисунок 1031" descr="C:\Users\таня\Desktop\Фотки с  сони январь 2018\2017-09-01-08-07-02-56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C:\Users\таня\Desktop\Фотки с  сони январь 2018\2017-09-01-08-07-02-5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115" r="15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482790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5C79FEE5" wp14:editId="4F346C89">
                  <wp:simplePos x="0" y="0"/>
                  <wp:positionH relativeFrom="column">
                    <wp:posOffset>-290830</wp:posOffset>
                  </wp:positionH>
                  <wp:positionV relativeFrom="paragraph">
                    <wp:posOffset>-7831</wp:posOffset>
                  </wp:positionV>
                  <wp:extent cx="5191125" cy="1427691"/>
                  <wp:effectExtent l="0" t="0" r="0" b="1270"/>
                  <wp:wrapNone/>
                  <wp:docPr id="1" name="Рисунок 1" descr="http://x-lines.ru/letters/i/cyrillicscript/0615/9d2610/60/0/4ntpbcgtomea3wcx4n67bcby4nqpbxstodem7wfz4n9pbcso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-lines.ru/letters/i/cyrillicscript/0615/9d2610/60/0/4ntpbcgtomea3wcx4n67bcby4nqpbxstodem7wfz4n9pbcso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1427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29349957" wp14:editId="61EB62B7">
                  <wp:simplePos x="0" y="0"/>
                  <wp:positionH relativeFrom="column">
                    <wp:posOffset>-196216</wp:posOffset>
                  </wp:positionH>
                  <wp:positionV relativeFrom="paragraph">
                    <wp:posOffset>1395730</wp:posOffset>
                  </wp:positionV>
                  <wp:extent cx="1216660" cy="739140"/>
                  <wp:effectExtent l="0" t="190500" r="0" b="251460"/>
                  <wp:wrapNone/>
                  <wp:docPr id="4" name="Рисунок 4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66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23C51217" wp14:editId="5A53D0CC">
                  <wp:simplePos x="0" y="0"/>
                  <wp:positionH relativeFrom="column">
                    <wp:posOffset>-624840</wp:posOffset>
                  </wp:positionH>
                  <wp:positionV relativeFrom="paragraph">
                    <wp:posOffset>5029200</wp:posOffset>
                  </wp:positionV>
                  <wp:extent cx="8186420" cy="2371090"/>
                  <wp:effectExtent l="0" t="0" r="5080" b="0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42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t xml:space="preserve"> </w:t>
            </w:r>
            <w:r w:rsidR="006C63D1"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457F017B" wp14:editId="346893D7">
                  <wp:simplePos x="0" y="0"/>
                  <wp:positionH relativeFrom="column">
                    <wp:posOffset>-2078355</wp:posOffset>
                  </wp:positionH>
                  <wp:positionV relativeFrom="paragraph">
                    <wp:posOffset>3283585</wp:posOffset>
                  </wp:positionV>
                  <wp:extent cx="5562600" cy="1854200"/>
                  <wp:effectExtent l="0" t="0" r="6350" b="6350"/>
                  <wp:wrapNone/>
                  <wp:docPr id="9" name="Рисунок 9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626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41" w:type="dxa"/>
          </w:tcPr>
          <w:p w:rsidR="00A54DD3" w:rsidRDefault="00A54DD3" w:rsidP="001A7720">
            <w:pPr>
              <w:tabs>
                <w:tab w:val="left" w:pos="5670"/>
              </w:tabs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183E" w:rsidRDefault="0094183E" w:rsidP="001A77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</w:pPr>
          </w:p>
          <w:p w:rsidR="0094183E" w:rsidRDefault="0094183E" w:rsidP="001A7720">
            <w:pPr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</w:pPr>
          </w:p>
          <w:p w:rsidR="0094183E" w:rsidRPr="0094183E" w:rsidRDefault="0094183E" w:rsidP="001A7720">
            <w:pPr>
              <w:jc w:val="center"/>
              <w:rPr>
                <w:rFonts w:ascii="Times New Roman" w:hAnsi="Times New Roman"/>
                <w:noProof/>
                <w:spacing w:val="-1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 xml:space="preserve">Я , Татьяна Морозова. </w:t>
            </w: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Родилась в г.Вологда.</w:t>
            </w:r>
          </w:p>
          <w:p w:rsidR="0094183E" w:rsidRPr="0094183E" w:rsidRDefault="0094183E" w:rsidP="001A7720">
            <w:pPr>
              <w:jc w:val="center"/>
              <w:rPr>
                <w:rFonts w:ascii="Times New Roman" w:hAnsi="Times New Roman"/>
                <w:noProof/>
                <w:spacing w:val="-16"/>
                <w:sz w:val="40"/>
                <w:szCs w:val="40"/>
              </w:rPr>
            </w:pP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Окончила Марковскую основную общеобразовательную школу.</w:t>
            </w:r>
          </w:p>
          <w:p w:rsidR="0094183E" w:rsidRPr="0094183E" w:rsidRDefault="0094183E" w:rsidP="001A7720">
            <w:pPr>
              <w:jc w:val="center"/>
              <w:rPr>
                <w:rFonts w:ascii="Times New Roman" w:hAnsi="Times New Roman"/>
                <w:noProof/>
                <w:spacing w:val="-16"/>
                <w:sz w:val="40"/>
                <w:szCs w:val="40"/>
              </w:rPr>
            </w:pP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 xml:space="preserve">принимала активное участие </w:t>
            </w: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во многих олимпиадах ,конференциях, спортивных соревнованиях,в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 xml:space="preserve"> литературных конкурсах чтецов</w:t>
            </w: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, где занимала призовые места.</w:t>
            </w:r>
          </w:p>
          <w:p w:rsidR="001A7720" w:rsidRDefault="0094183E" w:rsidP="001A7720">
            <w:pPr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</w:pP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 xml:space="preserve">В 2016 году  поступила в  БПОУ ВО «Сокольский педагогический колледж» на   специальность </w:t>
            </w:r>
          </w:p>
          <w:p w:rsidR="0094183E" w:rsidRPr="0094183E" w:rsidRDefault="0094183E" w:rsidP="001A7720">
            <w:pPr>
              <w:jc w:val="center"/>
              <w:rPr>
                <w:rFonts w:ascii="Times New Roman" w:hAnsi="Times New Roman"/>
                <w:noProof/>
                <w:spacing w:val="-16"/>
                <w:sz w:val="40"/>
                <w:szCs w:val="40"/>
              </w:rPr>
            </w:pP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«Спец</w:t>
            </w:r>
            <w:r w:rsidR="001A7720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иальное дошкольное образование»</w:t>
            </w:r>
            <w:bookmarkStart w:id="0" w:name="_GoBack"/>
            <w:bookmarkEnd w:id="0"/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.</w:t>
            </w:r>
          </w:p>
          <w:p w:rsidR="0094183E" w:rsidRPr="0094183E" w:rsidRDefault="0094183E" w:rsidP="001A7720">
            <w:pPr>
              <w:jc w:val="center"/>
              <w:rPr>
                <w:rFonts w:ascii="Times New Roman" w:hAnsi="Times New Roman"/>
                <w:noProof/>
                <w:spacing w:val="-16"/>
                <w:sz w:val="40"/>
                <w:szCs w:val="40"/>
              </w:rPr>
            </w:pP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Учиться в колледже мне очень нравится, я стараюсь  быть как можно более активным студентом.</w:t>
            </w:r>
          </w:p>
          <w:p w:rsidR="0094183E" w:rsidRPr="0094183E" w:rsidRDefault="0094183E" w:rsidP="001A7720">
            <w:pPr>
              <w:jc w:val="center"/>
              <w:rPr>
                <w:rFonts w:ascii="Times New Roman" w:hAnsi="Times New Roman"/>
                <w:noProof/>
                <w:spacing w:val="-16"/>
                <w:sz w:val="40"/>
                <w:szCs w:val="40"/>
              </w:rPr>
            </w:pP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Уже учась в колледже, я ездила на слет волонтеров, принимала участие в  игре по истории,  районном конкурсе  чтецов и т.д, а на втором курсе стала председателем экологической комиссии.</w:t>
            </w:r>
          </w:p>
          <w:p w:rsidR="0094183E" w:rsidRPr="0094183E" w:rsidRDefault="0094183E" w:rsidP="001A7720">
            <w:pPr>
              <w:jc w:val="center"/>
              <w:rPr>
                <w:rFonts w:ascii="Times New Roman" w:hAnsi="Times New Roman"/>
                <w:noProof/>
                <w:spacing w:val="-16"/>
                <w:sz w:val="40"/>
                <w:szCs w:val="40"/>
              </w:rPr>
            </w:pPr>
            <w:r w:rsidRPr="0094183E">
              <w:rPr>
                <w:rFonts w:ascii="Times New Roman" w:hAnsi="Times New Roman"/>
                <w:b/>
                <w:bCs/>
                <w:i/>
                <w:iCs/>
                <w:noProof/>
                <w:spacing w:val="-16"/>
                <w:sz w:val="40"/>
                <w:szCs w:val="40"/>
              </w:rPr>
              <w:t>Мой девиз : «Не сомневайся в себе никогда !»</w:t>
            </w:r>
          </w:p>
          <w:p w:rsidR="00A54DD3" w:rsidRDefault="00A54DD3" w:rsidP="001A7720">
            <w:pPr>
              <w:jc w:val="center"/>
            </w:pPr>
          </w:p>
        </w:tc>
      </w:tr>
    </w:tbl>
    <w:p w:rsidR="00B446F4" w:rsidRDefault="00B446F4"/>
    <w:sectPr w:rsidR="00B446F4" w:rsidSect="00A54DD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30"/>
    <w:rsid w:val="001A7720"/>
    <w:rsid w:val="001E3847"/>
    <w:rsid w:val="00214630"/>
    <w:rsid w:val="00584DD8"/>
    <w:rsid w:val="005F2A81"/>
    <w:rsid w:val="006603FB"/>
    <w:rsid w:val="006C63D1"/>
    <w:rsid w:val="0094183E"/>
    <w:rsid w:val="00960F57"/>
    <w:rsid w:val="0097032B"/>
    <w:rsid w:val="00A54DD3"/>
    <w:rsid w:val="00B446F4"/>
    <w:rsid w:val="00C22C94"/>
    <w:rsid w:val="00F22CF0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yclass.dp.ua/_ld/3/37860730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10</cp:revision>
  <cp:lastPrinted>2018-02-09T07:51:00Z</cp:lastPrinted>
  <dcterms:created xsi:type="dcterms:W3CDTF">2018-02-08T11:58:00Z</dcterms:created>
  <dcterms:modified xsi:type="dcterms:W3CDTF">2018-02-09T07:52:00Z</dcterms:modified>
</cp:coreProperties>
</file>